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0EDF5" w14:textId="063DC2BB" w:rsidR="00897861" w:rsidRPr="003327C7" w:rsidRDefault="00897861" w:rsidP="00DC6673">
      <w:pPr>
        <w:jc w:val="center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平成2</w:t>
      </w:r>
      <w:r w:rsidR="00FA7B73" w:rsidRPr="003327C7">
        <w:rPr>
          <w:rFonts w:ascii="MS Mincho" w:eastAsia="MS Mincho" w:hAnsi="MS Mincho" w:hint="eastAsia"/>
        </w:rPr>
        <w:t>8</w:t>
      </w:r>
      <w:r w:rsidRPr="003327C7">
        <w:rPr>
          <w:rFonts w:ascii="MS Mincho" w:eastAsia="MS Mincho" w:hAnsi="MS Mincho" w:hint="eastAsia"/>
        </w:rPr>
        <w:t xml:space="preserve">年度　</w:t>
      </w:r>
      <w:r w:rsidR="00FA7B73" w:rsidRPr="003327C7">
        <w:rPr>
          <w:rFonts w:ascii="MS Mincho" w:eastAsia="MS Mincho" w:hAnsi="MS Mincho" w:hint="eastAsia"/>
        </w:rPr>
        <w:t>消防設備士講習（法定講習）</w:t>
      </w:r>
    </w:p>
    <w:p w14:paraId="2295D5D4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</w:p>
    <w:p w14:paraId="6938E960" w14:textId="77777777" w:rsidR="00DC6673" w:rsidRPr="003327C7" w:rsidRDefault="00897861" w:rsidP="00DC667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MS Mincho" w:eastAsia="MS Mincho" w:hAnsi="MS Mincho" w:cs="ヒラギノ角ゴ Pro W3"/>
          <w:kern w:val="0"/>
        </w:rPr>
      </w:pPr>
      <w:r w:rsidRPr="003327C7">
        <w:rPr>
          <w:rFonts w:ascii="MS Mincho" w:eastAsia="MS Mincho" w:hAnsi="MS Mincho" w:cs="ヒラギノ角ゴ Pro W3" w:hint="eastAsia"/>
          <w:kern w:val="0"/>
        </w:rPr>
        <w:t>医学系部門　生命科学実験班</w:t>
      </w:r>
    </w:p>
    <w:p w14:paraId="475DED07" w14:textId="77777777" w:rsidR="00DC6673" w:rsidRPr="003327C7" w:rsidRDefault="00DC6673" w:rsidP="00897861">
      <w:pPr>
        <w:jc w:val="righ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神﨑 道文</w:t>
      </w:r>
    </w:p>
    <w:p w14:paraId="795B079F" w14:textId="77777777" w:rsidR="00897861" w:rsidRPr="003327C7" w:rsidRDefault="00897861" w:rsidP="00DC6673">
      <w:pPr>
        <w:jc w:val="left"/>
        <w:rPr>
          <w:rFonts w:ascii="MS Mincho" w:eastAsia="MS Mincho" w:hAnsi="MS Mincho"/>
        </w:rPr>
      </w:pPr>
    </w:p>
    <w:p w14:paraId="3440560C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1.はじめに（目的等）</w:t>
      </w:r>
    </w:p>
    <w:p w14:paraId="2331EACB" w14:textId="31CAB7EA" w:rsidR="00DC6673" w:rsidRPr="003327C7" w:rsidRDefault="00DC6673" w:rsidP="00897861">
      <w:pPr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 xml:space="preserve">　</w:t>
      </w:r>
      <w:r w:rsidR="00897861" w:rsidRPr="003327C7">
        <w:rPr>
          <w:rFonts w:ascii="MS Mincho" w:eastAsia="MS Mincho" w:hAnsi="MS Mincho" w:hint="eastAsia"/>
        </w:rPr>
        <w:t>この講習会は、消防法の定めにより、前回の受講から</w:t>
      </w:r>
      <w:r w:rsidR="00D551D0" w:rsidRPr="003327C7">
        <w:rPr>
          <w:rFonts w:ascii="MS Mincho" w:eastAsia="MS Mincho" w:hAnsi="MS Mincho" w:hint="eastAsia"/>
        </w:rPr>
        <w:t>5</w:t>
      </w:r>
      <w:r w:rsidR="00897861" w:rsidRPr="003327C7">
        <w:rPr>
          <w:rFonts w:ascii="MS Mincho" w:eastAsia="MS Mincho" w:hAnsi="MS Mincho" w:hint="eastAsia"/>
        </w:rPr>
        <w:t>年以内に受講しなければならないものである。</w:t>
      </w:r>
    </w:p>
    <w:p w14:paraId="4D093ED1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</w:p>
    <w:p w14:paraId="76BBC64B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2.期間・場所</w:t>
      </w:r>
    </w:p>
    <w:p w14:paraId="1CB31A71" w14:textId="012D7FF5" w:rsidR="00DC6673" w:rsidRPr="003327C7" w:rsidRDefault="00DC6673" w:rsidP="00DC6673">
      <w:pPr>
        <w:ind w:leftChars="100" w:left="240"/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期　間：平成2</w:t>
      </w:r>
      <w:r w:rsidR="007A7643" w:rsidRPr="003327C7">
        <w:rPr>
          <w:rFonts w:ascii="MS Mincho" w:eastAsia="MS Mincho" w:hAnsi="MS Mincho"/>
        </w:rPr>
        <w:t>8</w:t>
      </w:r>
      <w:r w:rsidRPr="003327C7">
        <w:rPr>
          <w:rFonts w:ascii="MS Mincho" w:eastAsia="MS Mincho" w:hAnsi="MS Mincho" w:hint="eastAsia"/>
        </w:rPr>
        <w:t>年</w:t>
      </w:r>
      <w:r w:rsidR="00D551D0" w:rsidRPr="003327C7">
        <w:rPr>
          <w:rFonts w:ascii="MS Mincho" w:eastAsia="MS Mincho" w:hAnsi="MS Mincho" w:hint="eastAsia"/>
        </w:rPr>
        <w:t>10</w:t>
      </w:r>
      <w:r w:rsidRPr="003327C7">
        <w:rPr>
          <w:rFonts w:ascii="MS Mincho" w:eastAsia="MS Mincho" w:hAnsi="MS Mincho" w:hint="eastAsia"/>
        </w:rPr>
        <w:t>月</w:t>
      </w:r>
      <w:r w:rsidR="00D551D0" w:rsidRPr="003327C7">
        <w:rPr>
          <w:rFonts w:ascii="MS Mincho" w:eastAsia="MS Mincho" w:hAnsi="MS Mincho" w:hint="eastAsia"/>
        </w:rPr>
        <w:t>28</w:t>
      </w:r>
      <w:r w:rsidRPr="003327C7">
        <w:rPr>
          <w:rFonts w:ascii="MS Mincho" w:eastAsia="MS Mincho" w:hAnsi="MS Mincho" w:hint="eastAsia"/>
        </w:rPr>
        <w:t>日</w:t>
      </w:r>
    </w:p>
    <w:p w14:paraId="1E0A29CF" w14:textId="3B786134" w:rsidR="00DC6673" w:rsidRPr="003327C7" w:rsidRDefault="00DC6673" w:rsidP="00DC6673">
      <w:pPr>
        <w:ind w:leftChars="100" w:left="240"/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場　所：</w:t>
      </w:r>
      <w:r w:rsidR="00897861" w:rsidRPr="003327C7">
        <w:rPr>
          <w:rFonts w:ascii="MS Mincho" w:eastAsia="MS Mincho" w:hAnsi="MS Mincho" w:hint="eastAsia"/>
        </w:rPr>
        <w:t>広島県</w:t>
      </w:r>
      <w:r w:rsidR="00D551D0" w:rsidRPr="003327C7">
        <w:rPr>
          <w:rFonts w:ascii="MS Mincho" w:eastAsia="MS Mincho" w:hAnsi="MS Mincho" w:hint="eastAsia"/>
        </w:rPr>
        <w:t>情報プラザ</w:t>
      </w:r>
    </w:p>
    <w:p w14:paraId="06F2ABFD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</w:p>
    <w:p w14:paraId="26BCCED2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3.参加者</w:t>
      </w:r>
    </w:p>
    <w:p w14:paraId="345713D3" w14:textId="53238056" w:rsidR="00DC6673" w:rsidRPr="003327C7" w:rsidRDefault="00D551D0" w:rsidP="00DC6673">
      <w:pPr>
        <w:ind w:leftChars="100" w:left="240"/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消防設備士免状所有者</w:t>
      </w:r>
      <w:r w:rsidR="00DC6673" w:rsidRPr="003327C7">
        <w:rPr>
          <w:rFonts w:ascii="MS Mincho" w:eastAsia="MS Mincho" w:hAnsi="MS Mincho" w:hint="eastAsia"/>
        </w:rPr>
        <w:t>（約</w:t>
      </w:r>
      <w:r w:rsidR="007304B5" w:rsidRPr="003327C7">
        <w:rPr>
          <w:rFonts w:ascii="MS Mincho" w:eastAsia="MS Mincho" w:hAnsi="MS Mincho" w:hint="eastAsia"/>
        </w:rPr>
        <w:t>2</w:t>
      </w:r>
      <w:r w:rsidRPr="003327C7">
        <w:rPr>
          <w:rFonts w:ascii="MS Mincho" w:eastAsia="MS Mincho" w:hAnsi="MS Mincho" w:hint="eastAsia"/>
        </w:rPr>
        <w:t>0</w:t>
      </w:r>
      <w:r w:rsidR="009F7607" w:rsidRPr="003327C7">
        <w:rPr>
          <w:rFonts w:ascii="MS Mincho" w:eastAsia="MS Mincho" w:hAnsi="MS Mincho"/>
        </w:rPr>
        <w:t>0</w:t>
      </w:r>
      <w:r w:rsidR="00DC6673" w:rsidRPr="003327C7">
        <w:rPr>
          <w:rFonts w:ascii="MS Mincho" w:eastAsia="MS Mincho" w:hAnsi="MS Mincho" w:hint="eastAsia"/>
        </w:rPr>
        <w:t>名）</w:t>
      </w:r>
    </w:p>
    <w:p w14:paraId="0BA04EB6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</w:p>
    <w:p w14:paraId="1FF8536B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4.研修内容</w:t>
      </w:r>
    </w:p>
    <w:p w14:paraId="14A4E54C" w14:textId="2FFFF8F9" w:rsidR="00DC6673" w:rsidRPr="003327C7" w:rsidRDefault="00DC6673" w:rsidP="00D34320">
      <w:pPr>
        <w:ind w:leftChars="100" w:left="240"/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(1)</w:t>
      </w:r>
      <w:r w:rsidR="00D551D0" w:rsidRPr="003327C7">
        <w:rPr>
          <w:rFonts w:hint="eastAsia"/>
        </w:rPr>
        <w:t xml:space="preserve"> </w:t>
      </w:r>
      <w:r w:rsidR="00D551D0" w:rsidRPr="003327C7">
        <w:rPr>
          <w:rFonts w:ascii="MS Mincho" w:eastAsia="MS Mincho" w:hAnsi="MS Mincho" w:hint="eastAsia"/>
        </w:rPr>
        <w:t>工事整備対象設備等関係法令及び防火に関する他法令等に関する事項</w:t>
      </w:r>
    </w:p>
    <w:p w14:paraId="14FD5BA5" w14:textId="07739891" w:rsidR="00DC6673" w:rsidRPr="003327C7" w:rsidRDefault="00DC6673" w:rsidP="00D34320">
      <w:pPr>
        <w:ind w:leftChars="100" w:left="240"/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(2)</w:t>
      </w:r>
      <w:r w:rsidR="00D551D0" w:rsidRPr="003327C7">
        <w:rPr>
          <w:rFonts w:hint="eastAsia"/>
        </w:rPr>
        <w:t xml:space="preserve"> </w:t>
      </w:r>
      <w:r w:rsidR="00D551D0" w:rsidRPr="003327C7">
        <w:rPr>
          <w:rFonts w:ascii="MS Mincho" w:eastAsia="MS Mincho" w:hAnsi="MS Mincho" w:hint="eastAsia"/>
        </w:rPr>
        <w:t>工事整備対象設備等の工事又は整備等に関する事項</w:t>
      </w:r>
    </w:p>
    <w:p w14:paraId="78B0A58D" w14:textId="547AFDA7" w:rsidR="00D551D0" w:rsidRPr="003327C7" w:rsidRDefault="00D551D0" w:rsidP="00D34320">
      <w:pPr>
        <w:ind w:leftChars="100" w:left="240"/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(3)</w:t>
      </w:r>
      <w:r w:rsidRPr="003327C7">
        <w:rPr>
          <w:rFonts w:hint="eastAsia"/>
        </w:rPr>
        <w:t xml:space="preserve"> </w:t>
      </w:r>
      <w:r w:rsidRPr="003327C7">
        <w:rPr>
          <w:rFonts w:ascii="MS Mincho" w:eastAsia="MS Mincho" w:hAnsi="MS Mincho" w:hint="eastAsia"/>
        </w:rPr>
        <w:t>効果測定</w:t>
      </w:r>
    </w:p>
    <w:p w14:paraId="56B183E9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</w:p>
    <w:p w14:paraId="731E599C" w14:textId="77777777" w:rsidR="00DC6673" w:rsidRPr="003327C7" w:rsidRDefault="00DC6673" w:rsidP="00DC6673">
      <w:pPr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>5.まとめと感想</w:t>
      </w:r>
    </w:p>
    <w:p w14:paraId="6E6098F3" w14:textId="78D29F93" w:rsidR="00DC6673" w:rsidRPr="003327C7" w:rsidRDefault="00DC6673" w:rsidP="00DC6673">
      <w:pPr>
        <w:jc w:val="left"/>
        <w:rPr>
          <w:rFonts w:ascii="MS Mincho" w:eastAsia="MS Mincho" w:hAnsi="MS Mincho"/>
        </w:rPr>
      </w:pPr>
      <w:r w:rsidRPr="003327C7">
        <w:rPr>
          <w:rFonts w:ascii="MS Mincho" w:eastAsia="MS Mincho" w:hAnsi="MS Mincho" w:hint="eastAsia"/>
        </w:rPr>
        <w:t xml:space="preserve">　</w:t>
      </w:r>
      <w:r w:rsidR="007304B5" w:rsidRPr="003327C7">
        <w:rPr>
          <w:rFonts w:ascii="MS Mincho" w:eastAsia="MS Mincho" w:hAnsi="MS Mincho" w:hint="eastAsia"/>
        </w:rPr>
        <w:t>この講習会では、前回の講習会から現在までの間に</w:t>
      </w:r>
      <w:r w:rsidR="00623FCD" w:rsidRPr="003327C7">
        <w:rPr>
          <w:rFonts w:ascii="MS Mincho" w:eastAsia="MS Mincho" w:hAnsi="MS Mincho"/>
        </w:rPr>
        <w:t>行われた</w:t>
      </w:r>
      <w:r w:rsidR="007304B5" w:rsidRPr="003327C7">
        <w:rPr>
          <w:rFonts w:ascii="MS Mincho" w:eastAsia="MS Mincho" w:hAnsi="MS Mincho" w:hint="eastAsia"/>
        </w:rPr>
        <w:t>法改正や</w:t>
      </w:r>
      <w:r w:rsidR="00623FCD" w:rsidRPr="003327C7">
        <w:rPr>
          <w:rFonts w:ascii="MS Mincho" w:eastAsia="MS Mincho" w:hAnsi="MS Mincho"/>
        </w:rPr>
        <w:t>、</w:t>
      </w:r>
      <w:r w:rsidR="007304B5" w:rsidRPr="003327C7">
        <w:rPr>
          <w:rFonts w:ascii="MS Mincho" w:eastAsia="MS Mincho" w:hAnsi="MS Mincho" w:hint="eastAsia"/>
        </w:rPr>
        <w:t>各通知について</w:t>
      </w:r>
      <w:r w:rsidR="00144FC0" w:rsidRPr="003327C7">
        <w:rPr>
          <w:rFonts w:ascii="MS Mincho" w:eastAsia="MS Mincho" w:hAnsi="MS Mincho"/>
        </w:rPr>
        <w:t>の</w:t>
      </w:r>
      <w:r w:rsidR="007304B5" w:rsidRPr="003327C7">
        <w:rPr>
          <w:rFonts w:ascii="MS Mincho" w:eastAsia="MS Mincho" w:hAnsi="MS Mincho" w:hint="eastAsia"/>
        </w:rPr>
        <w:t>説明が</w:t>
      </w:r>
      <w:r w:rsidR="00144FC0" w:rsidRPr="003327C7">
        <w:rPr>
          <w:rFonts w:ascii="MS Mincho" w:eastAsia="MS Mincho" w:hAnsi="MS Mincho"/>
        </w:rPr>
        <w:t>なされ</w:t>
      </w:r>
      <w:r w:rsidR="00144FC0" w:rsidRPr="003327C7">
        <w:rPr>
          <w:rFonts w:ascii="MS Mincho" w:eastAsia="MS Mincho" w:hAnsi="MS Mincho" w:hint="eastAsia"/>
        </w:rPr>
        <w:t>た</w:t>
      </w:r>
      <w:r w:rsidR="007304B5" w:rsidRPr="003327C7">
        <w:rPr>
          <w:rFonts w:ascii="MS Mincho" w:eastAsia="MS Mincho" w:hAnsi="MS Mincho" w:hint="eastAsia"/>
        </w:rPr>
        <w:t>。さらに</w:t>
      </w:r>
      <w:r w:rsidR="009F7607" w:rsidRPr="003327C7">
        <w:rPr>
          <w:rFonts w:ascii="MS Mincho" w:eastAsia="MS Mincho" w:hAnsi="MS Mincho" w:hint="eastAsia"/>
        </w:rPr>
        <w:t>事故事例</w:t>
      </w:r>
      <w:r w:rsidR="0073742D" w:rsidRPr="003327C7">
        <w:rPr>
          <w:rFonts w:ascii="MS Mincho" w:eastAsia="MS Mincho" w:hAnsi="MS Mincho" w:hint="eastAsia"/>
        </w:rPr>
        <w:t>からの基準変更など</w:t>
      </w:r>
      <w:bookmarkStart w:id="0" w:name="_GoBack"/>
      <w:bookmarkEnd w:id="0"/>
      <w:r w:rsidR="003327C7">
        <w:rPr>
          <w:rFonts w:ascii="MS Mincho" w:eastAsia="MS Mincho" w:hAnsi="MS Mincho" w:hint="eastAsia"/>
        </w:rPr>
        <w:t>具体的な</w:t>
      </w:r>
      <w:r w:rsidR="009F7607" w:rsidRPr="003327C7">
        <w:rPr>
          <w:rFonts w:ascii="MS Mincho" w:eastAsia="MS Mincho" w:hAnsi="MS Mincho" w:hint="eastAsia"/>
        </w:rPr>
        <w:t>説明があり、</w:t>
      </w:r>
      <w:r w:rsidR="007304B5" w:rsidRPr="003327C7">
        <w:rPr>
          <w:rFonts w:ascii="MS Mincho" w:eastAsia="MS Mincho" w:hAnsi="MS Mincho" w:hint="eastAsia"/>
        </w:rPr>
        <w:t>有意義なものであった。今後も引き続き</w:t>
      </w:r>
      <w:r w:rsidR="00BF42B6" w:rsidRPr="003327C7">
        <w:rPr>
          <w:rFonts w:ascii="MS Mincho" w:eastAsia="MS Mincho" w:hAnsi="MS Mincho" w:hint="eastAsia"/>
        </w:rPr>
        <w:t>消防設備</w:t>
      </w:r>
      <w:r w:rsidR="007304B5" w:rsidRPr="003327C7">
        <w:rPr>
          <w:rFonts w:ascii="MS Mincho" w:eastAsia="MS Mincho" w:hAnsi="MS Mincho" w:hint="eastAsia"/>
        </w:rPr>
        <w:t>の適切な管理に努めていきたい。</w:t>
      </w:r>
    </w:p>
    <w:sectPr w:rsidR="00DC6673" w:rsidRPr="003327C7" w:rsidSect="00DC6673"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3AB"/>
    <w:multiLevelType w:val="hybridMultilevel"/>
    <w:tmpl w:val="EBA843FE"/>
    <w:lvl w:ilvl="0" w:tplc="39EA0E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24"/>
    <w:rsid w:val="00144FC0"/>
    <w:rsid w:val="002B24A1"/>
    <w:rsid w:val="00320A3A"/>
    <w:rsid w:val="003327C7"/>
    <w:rsid w:val="003632F5"/>
    <w:rsid w:val="00500B76"/>
    <w:rsid w:val="00623FCD"/>
    <w:rsid w:val="006B4924"/>
    <w:rsid w:val="007304B5"/>
    <w:rsid w:val="0073742D"/>
    <w:rsid w:val="007A7643"/>
    <w:rsid w:val="007C21A5"/>
    <w:rsid w:val="00897861"/>
    <w:rsid w:val="009F7607"/>
    <w:rsid w:val="00A42FF5"/>
    <w:rsid w:val="00BF42B6"/>
    <w:rsid w:val="00D14E38"/>
    <w:rsid w:val="00D34320"/>
    <w:rsid w:val="00D551D0"/>
    <w:rsid w:val="00DC6673"/>
    <w:rsid w:val="00FA7B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00EFE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63440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5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ilas3</dc:creator>
  <cp:keywords/>
  <cp:lastModifiedBy>Microsoft Office ユーザー</cp:lastModifiedBy>
  <cp:revision>12</cp:revision>
  <cp:lastPrinted>2009-03-24T04:13:00Z</cp:lastPrinted>
  <dcterms:created xsi:type="dcterms:W3CDTF">2016-01-25T00:03:00Z</dcterms:created>
  <dcterms:modified xsi:type="dcterms:W3CDTF">2016-10-31T00:53:00Z</dcterms:modified>
</cp:coreProperties>
</file>