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BA" w:rsidRPr="00C672A0" w:rsidRDefault="00F002BA" w:rsidP="00B4591B">
      <w:pPr>
        <w:spacing w:line="140" w:lineRule="exact"/>
        <w:rPr>
          <w:rFonts w:ascii="Times New Roman" w:eastAsia="平成明朝" w:hAnsi="Times New Roman" w:cs="Times New Roman" w:hint="eastAsia"/>
          <w:color w:val="000000"/>
          <w:sz w:val="24"/>
          <w:szCs w:val="24"/>
        </w:rPr>
      </w:pPr>
      <w:bookmarkStart w:id="0" w:name="_GoBack"/>
      <w:bookmarkEnd w:id="0"/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F002BA" w:rsidRPr="00C672A0" w:rsidTr="000174C7">
        <w:trPr>
          <w:trHeight w:val="14883"/>
        </w:trPr>
        <w:tc>
          <w:tcPr>
            <w:tcW w:w="10490" w:type="dxa"/>
          </w:tcPr>
          <w:p w:rsidR="00301760" w:rsidRPr="00C672A0" w:rsidRDefault="00301760" w:rsidP="00ED2C33">
            <w:pPr>
              <w:spacing w:line="36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  <w:p w:rsidR="00F002BA" w:rsidRPr="00C672A0" w:rsidRDefault="00F51091" w:rsidP="00ED2C33">
            <w:pPr>
              <w:spacing w:line="360" w:lineRule="exact"/>
              <w:jc w:val="right"/>
              <w:rPr>
                <w:rFonts w:ascii="Times New Roman" w:eastAsia="ＭＳ Ｐゴシック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2A0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Date: _________________</w:t>
            </w:r>
          </w:p>
          <w:p w:rsidR="008F740D" w:rsidRPr="00C672A0" w:rsidRDefault="008F740D" w:rsidP="00ED2C33">
            <w:pPr>
              <w:spacing w:line="28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01760" w:rsidRPr="00C672A0" w:rsidRDefault="00301760" w:rsidP="00ED2C33">
            <w:pPr>
              <w:spacing w:line="28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02BA" w:rsidRPr="00C672A0" w:rsidRDefault="00301760" w:rsidP="00ED2C33">
            <w:pPr>
              <w:spacing w:line="28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sz w:val="32"/>
                <w:szCs w:val="32"/>
              </w:rPr>
            </w:pPr>
            <w:r w:rsidRPr="00C672A0">
              <w:rPr>
                <w:rFonts w:ascii="Times New Roman" w:eastAsia="ＭＳ Ｐゴシック" w:hAnsi="Times New Roman" w:cs="Times New Roman"/>
                <w:b/>
                <w:bCs/>
                <w:color w:val="000000"/>
                <w:sz w:val="32"/>
                <w:szCs w:val="32"/>
              </w:rPr>
              <w:t>Letter of Recommendation</w:t>
            </w:r>
          </w:p>
          <w:p w:rsidR="00F002BA" w:rsidRPr="00C672A0" w:rsidRDefault="00F002BA" w:rsidP="00ED2C33">
            <w:pPr>
              <w:spacing w:line="280" w:lineRule="exact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  <w:p w:rsidR="00F002BA" w:rsidRPr="00C672A0" w:rsidRDefault="00F002BA" w:rsidP="00ED2C33">
            <w:pPr>
              <w:spacing w:line="280" w:lineRule="exact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  <w:p w:rsidR="00F002BA" w:rsidRPr="00C672A0" w:rsidRDefault="00F002BA" w:rsidP="00ED2C33">
            <w:pPr>
              <w:spacing w:line="280" w:lineRule="exact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  <w:p w:rsidR="005B61D0" w:rsidRPr="00C672A0" w:rsidRDefault="009742AC" w:rsidP="00C672A0">
            <w:pPr>
              <w:spacing w:line="2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ＭＳ Ｐゴシック" w:hAnsi="ＭＳ Ｐゴシック" w:cs="Times New Roman" w:hint="eastAsia"/>
                <w:color w:val="000000"/>
                <w:sz w:val="24"/>
                <w:szCs w:val="24"/>
              </w:rPr>
              <w:t>Organization/School</w:t>
            </w:r>
            <w:r w:rsidR="00301760" w:rsidRPr="00C672A0">
              <w:rPr>
                <w:rFonts w:ascii="Times New Roman" w:eastAsia="ＭＳ Ｐゴシック" w:hAnsi="ＭＳ Ｐゴシック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ＭＳ Ｐゴシック" w:hAnsi="ＭＳ Ｐゴシック" w:cs="Times New Roman" w:hint="eastAsia"/>
                <w:color w:val="000000"/>
                <w:sz w:val="24"/>
                <w:szCs w:val="24"/>
              </w:rPr>
              <w:t>Major</w:t>
            </w:r>
            <w:r w:rsidR="00C672A0" w:rsidRPr="009742AC"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  <w:t>:</w:t>
            </w:r>
            <w:r w:rsidR="00C672A0" w:rsidRPr="00C672A0">
              <w:rPr>
                <w:rFonts w:ascii="Times New Roman" w:eastAsia="ＭＳ Ｐゴシック" w:hAnsi="ＭＳ Ｐゴシック" w:cs="Times New Roman"/>
                <w:color w:val="000000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C672A0" w:rsidRPr="00C672A0" w:rsidRDefault="00C672A0" w:rsidP="005B61D0">
            <w:pPr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</w:pPr>
          </w:p>
          <w:p w:rsidR="005B61D0" w:rsidRPr="00C672A0" w:rsidRDefault="00301760" w:rsidP="005B61D0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9742AC"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  <w:t>Name/Position</w:t>
            </w:r>
            <w:r w:rsidR="00C672A0" w:rsidRPr="009742AC"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  <w:t>:</w:t>
            </w:r>
            <w:r w:rsidR="005B61D0" w:rsidRPr="00C672A0">
              <w:rPr>
                <w:rFonts w:ascii="Times New Roman" w:eastAsia="ＭＳ Ｐゴシック" w:hAnsi="ＭＳ Ｐゴシック" w:cs="Times New Roman"/>
                <w:color w:val="000000"/>
                <w:sz w:val="24"/>
                <w:szCs w:val="24"/>
                <w:u w:val="single"/>
              </w:rPr>
              <w:t xml:space="preserve">　　　　　　　　　　　　　　　　　　　　　　</w:t>
            </w:r>
            <w:r w:rsidRPr="00C672A0">
              <w:rPr>
                <w:rFonts w:ascii="Times New Roman" w:eastAsia="ＭＳ Ｐゴシック" w:hAnsi="ＭＳ Ｐゴシック" w:cs="Times New Roman"/>
                <w:color w:val="000000"/>
                <w:sz w:val="24"/>
                <w:szCs w:val="24"/>
                <w:u w:val="single"/>
              </w:rPr>
              <w:t xml:space="preserve">　　　　</w:t>
            </w:r>
            <w:r w:rsidR="005B61D0" w:rsidRPr="00C672A0">
              <w:rPr>
                <w:rFonts w:ascii="Times New Roman" w:eastAsia="ＭＳ Ｐゴシック" w:hAnsi="ＭＳ Ｐゴシック" w:cs="Times New Roman"/>
                <w:color w:val="000000"/>
                <w:sz w:val="24"/>
                <w:szCs w:val="24"/>
                <w:u w:val="single"/>
              </w:rPr>
              <w:t xml:space="preserve">　　　　　　</w:t>
            </w:r>
            <w:r w:rsidRPr="00C672A0">
              <w:rPr>
                <w:rFonts w:ascii="Times New Roman" w:eastAsia="ＭＳ Ｐゴシック" w:hAnsi="ＭＳ Ｐゴシック" w:cs="Times New Roman" w:hint="eastAsia"/>
                <w:color w:val="000000"/>
                <w:sz w:val="24"/>
                <w:szCs w:val="24"/>
                <w:u w:val="single"/>
              </w:rPr>
              <w:t>Seal</w:t>
            </w:r>
            <w:r w:rsidR="00277000" w:rsidRPr="00C672A0">
              <w:rPr>
                <w:rFonts w:ascii="Times New Roman" w:eastAsia="ＭＳ Ｐゴシック" w:hAnsi="ＭＳ Ｐゴシック" w:cs="Times New Roman"/>
                <w:color w:val="000000"/>
                <w:sz w:val="24"/>
                <w:szCs w:val="24"/>
              </w:rPr>
              <w:t xml:space="preserve">　</w:t>
            </w:r>
            <w:r w:rsidR="005B61D0" w:rsidRPr="00C672A0">
              <w:rPr>
                <w:rFonts w:ascii="Times New Roman" w:eastAsia="ＭＳ Ｐゴシック" w:hAnsi="ＭＳ Ｐゴシック" w:cs="Times New Roman"/>
                <w:color w:val="000000"/>
                <w:sz w:val="24"/>
                <w:szCs w:val="24"/>
              </w:rPr>
              <w:t xml:space="preserve">　</w:t>
            </w:r>
          </w:p>
          <w:p w:rsidR="00C672A0" w:rsidRPr="00C672A0" w:rsidRDefault="005B61D0" w:rsidP="00301760">
            <w:pPr>
              <w:rPr>
                <w:rFonts w:ascii="Times New Roman" w:eastAsia="ＭＳ Ｐゴシック" w:hAnsi="ＭＳ Ｐゴシック" w:cs="Times New Roman" w:hint="eastAsia"/>
                <w:color w:val="000000"/>
                <w:sz w:val="24"/>
                <w:szCs w:val="24"/>
              </w:rPr>
            </w:pPr>
            <w:r w:rsidRPr="00C672A0">
              <w:rPr>
                <w:rFonts w:ascii="Times New Roman" w:eastAsia="ＭＳ Ｐゴシック" w:hAnsi="ＭＳ Ｐゴシック" w:cs="Times New Roman"/>
                <w:color w:val="000000"/>
                <w:sz w:val="24"/>
                <w:szCs w:val="24"/>
              </w:rPr>
              <w:t xml:space="preserve">　　　　　　　　　　　　　　　　　　　　</w:t>
            </w:r>
          </w:p>
          <w:p w:rsidR="005B61D0" w:rsidRPr="00C672A0" w:rsidRDefault="00301760" w:rsidP="00301760">
            <w:pPr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  <w:lang w:val="fr-FR"/>
              </w:rPr>
            </w:pPr>
            <w:r w:rsidRPr="00C672A0">
              <w:rPr>
                <w:rFonts w:ascii="Times New Roman" w:eastAsia="ＭＳ Ｐゴシック" w:hAnsi="ＭＳ Ｐゴシック" w:cs="Times New Roman" w:hint="eastAsia"/>
                <w:color w:val="000000"/>
                <w:sz w:val="24"/>
                <w:szCs w:val="24"/>
                <w:lang w:val="fr-FR"/>
              </w:rPr>
              <w:t>Contact information (Tel./</w:t>
            </w:r>
            <w:r w:rsidR="005B61D0" w:rsidRPr="00C672A0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  <w:lang w:val="fr-FR"/>
              </w:rPr>
              <w:t>e-mail</w:t>
            </w:r>
            <w:r w:rsidRPr="00C672A0"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  <w:lang w:val="fr-FR"/>
              </w:rPr>
              <w:t>)</w:t>
            </w:r>
            <w:r w:rsidR="00C672A0" w:rsidRPr="009742AC"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  <w:lang w:val="fr-FR"/>
              </w:rPr>
              <w:t>:</w:t>
            </w:r>
            <w:r w:rsidR="00C672A0" w:rsidRPr="00C672A0">
              <w:rPr>
                <w:rFonts w:ascii="Times New Roman" w:eastAsia="ＭＳ Ｐゴシック" w:hAnsi="ＭＳ Ｐゴシック" w:cs="Times New Roman"/>
                <w:color w:val="000000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  <w:p w:rsidR="00301760" w:rsidRPr="00C672A0" w:rsidRDefault="00301760" w:rsidP="00301760">
            <w:pPr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  <w:lang w:val="fr-FR"/>
              </w:rPr>
            </w:pPr>
          </w:p>
          <w:p w:rsidR="00C672A0" w:rsidRPr="00C672A0" w:rsidRDefault="00C672A0" w:rsidP="00C672A0">
            <w:pPr>
              <w:spacing w:line="280" w:lineRule="exact"/>
              <w:rPr>
                <w:rFonts w:ascii="Times New Roman" w:eastAsia="ＭＳ Ｐゴシック" w:hAnsi="ＭＳ Ｐゴシック" w:cs="Times New Roman" w:hint="eastAsia"/>
                <w:color w:val="000000"/>
                <w:sz w:val="24"/>
                <w:szCs w:val="24"/>
              </w:rPr>
            </w:pPr>
          </w:p>
          <w:p w:rsidR="00F002BA" w:rsidRPr="00C672A0" w:rsidRDefault="00C672A0" w:rsidP="00C672A0">
            <w:pPr>
              <w:spacing w:line="280" w:lineRule="exact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C672A0">
              <w:rPr>
                <w:rFonts w:ascii="Times New Roman" w:eastAsia="ＭＳ Ｐゴシック" w:hAnsi="ＭＳ Ｐゴシック" w:cs="Times New Roman" w:hint="eastAsia"/>
                <w:color w:val="000000"/>
                <w:sz w:val="24"/>
                <w:szCs w:val="24"/>
              </w:rPr>
              <w:t>I hereby recommend the person named below.</w:t>
            </w:r>
          </w:p>
          <w:p w:rsidR="00F002BA" w:rsidRPr="00C672A0" w:rsidRDefault="00F002BA" w:rsidP="00ED2C33">
            <w:pPr>
              <w:spacing w:line="240" w:lineRule="exact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  <w:p w:rsidR="005B61D0" w:rsidRPr="00C672A0" w:rsidRDefault="00C672A0" w:rsidP="005B61D0">
            <w:pPr>
              <w:spacing w:line="280" w:lineRule="exact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C672A0">
              <w:rPr>
                <w:rFonts w:ascii="Times New Roman" w:eastAsia="ＭＳ Ｐゴシック" w:hAnsi="ＭＳ Ｐゴシック" w:cs="Times New Roman" w:hint="eastAsia"/>
                <w:color w:val="000000"/>
                <w:sz w:val="24"/>
                <w:szCs w:val="24"/>
              </w:rPr>
              <w:t>(Name of Applicant)</w:t>
            </w:r>
          </w:p>
          <w:p w:rsidR="00F002BA" w:rsidRPr="00C672A0" w:rsidRDefault="00F002BA" w:rsidP="00ED2C33">
            <w:pPr>
              <w:spacing w:line="240" w:lineRule="exact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  <w:p w:rsidR="00F002BA" w:rsidRPr="00C672A0" w:rsidRDefault="00C672A0" w:rsidP="00C672A0">
            <w:pPr>
              <w:numPr>
                <w:ilvl w:val="0"/>
                <w:numId w:val="41"/>
              </w:numPr>
              <w:spacing w:line="240" w:lineRule="exact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C672A0">
              <w:rPr>
                <w:rFonts w:ascii="Times New Roman" w:eastAsia="ＭＳ Ｐゴシック" w:hAnsi="ＭＳ Ｐゴシック" w:cs="Times New Roman" w:hint="eastAsia"/>
                <w:color w:val="000000"/>
                <w:sz w:val="24"/>
                <w:szCs w:val="24"/>
              </w:rPr>
              <w:t>Relationship to Applicant</w:t>
            </w:r>
          </w:p>
          <w:p w:rsidR="00F002BA" w:rsidRDefault="00F002BA" w:rsidP="00ED2C33">
            <w:pPr>
              <w:spacing w:line="240" w:lineRule="exact"/>
              <w:ind w:left="360"/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</w:pPr>
          </w:p>
          <w:p w:rsidR="00AE0B3D" w:rsidRPr="00C672A0" w:rsidRDefault="00AE0B3D" w:rsidP="00AE0B3D">
            <w:pPr>
              <w:spacing w:line="240" w:lineRule="exact"/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</w:pPr>
          </w:p>
          <w:p w:rsidR="00F002BA" w:rsidRPr="0038114B" w:rsidRDefault="00AE0B3D" w:rsidP="00A45F98">
            <w:pPr>
              <w:spacing w:line="240" w:lineRule="exact"/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  <w:t>(2)</w:t>
            </w:r>
            <w:r w:rsidR="005F4D1A"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  <w:t>Please describe the applicant</w:t>
            </w:r>
            <w:r w:rsidR="005F4D1A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’</w:t>
            </w:r>
            <w:r w:rsidR="005F4D1A"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  <w:t xml:space="preserve">s </w:t>
            </w:r>
            <w:r w:rsidR="00F578D3"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  <w:t xml:space="preserve">research attitude, </w:t>
            </w:r>
            <w:r w:rsidR="00F578D3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perseverance</w:t>
            </w:r>
            <w:r w:rsidR="00F578D3"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  <w:t xml:space="preserve">, research progress, </w:t>
            </w:r>
            <w:r w:rsidR="00F45620"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  <w:t xml:space="preserve">subject </w:t>
            </w:r>
            <w:r w:rsidR="00AF35A6"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  <w:t xml:space="preserve">knowledge/skills, </w:t>
            </w:r>
            <w:r w:rsidR="00A45F98"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  <w:t>innova</w:t>
            </w:r>
            <w:r w:rsidR="00D57471"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  <w:t>tiveness/creativity, communication skills, leadership, future potential</w:t>
            </w:r>
            <w:r w:rsidR="00F45620"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  <w:t>s, etc</w:t>
            </w:r>
            <w:r w:rsidR="00D57471"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  <w:t>.</w:t>
            </w:r>
            <w:r w:rsidR="00A45F98"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  <w:t xml:space="preserve">, to prove he/she is qualified to receive career support as a future talent to lead educational research organizations or the industry. </w:t>
            </w:r>
            <w:r w:rsidR="00D57471"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  <w:t xml:space="preserve"> Please also </w:t>
            </w:r>
            <w:r w:rsidR="0038114B"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  <w:t>comment on the originality and characteristics of the applicant</w:t>
            </w:r>
            <w:r w:rsidR="0038114B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’</w:t>
            </w:r>
            <w:r w:rsidR="0038114B"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  <w:t>s research.</w:t>
            </w:r>
            <w:r w:rsidR="0013572E"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  <w:t xml:space="preserve"> If</w:t>
            </w:r>
            <w:r w:rsidR="0038114B"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F45620"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  <w:t>it</w:t>
            </w:r>
            <w:r w:rsidR="0038114B"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  <w:t xml:space="preserve"> is </w:t>
            </w:r>
            <w:r w:rsidR="00F45620"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  <w:t xml:space="preserve">a </w:t>
            </w:r>
            <w:r w:rsidR="0038114B"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  <w:t>joint research, please describe</w:t>
            </w:r>
            <w:r w:rsidR="00691566"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38114B"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  <w:t>the role</w:t>
            </w:r>
            <w:r w:rsidR="00A45F98"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  <w:t xml:space="preserve">s </w:t>
            </w:r>
            <w:r w:rsidR="0038114B"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  <w:t xml:space="preserve">performed </w:t>
            </w:r>
            <w:r w:rsidR="0013572E"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  <w:t xml:space="preserve">by the applicant in </w:t>
            </w:r>
            <w:r w:rsidR="00F45620"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  <w:t xml:space="preserve">the </w:t>
            </w:r>
            <w:r w:rsidR="0013572E"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  <w:t xml:space="preserve">research </w:t>
            </w:r>
            <w:r w:rsidR="00F45620"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  <w:t xml:space="preserve">as well as </w:t>
            </w:r>
            <w:r w:rsidR="0013572E"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  <w:t xml:space="preserve">the extent of </w:t>
            </w:r>
            <w:r w:rsidR="00F45620"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  <w:t xml:space="preserve">his/her </w:t>
            </w:r>
            <w:r w:rsidR="0013572E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contribution</w:t>
            </w:r>
            <w:r w:rsidR="00A45F98"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  <w:t xml:space="preserve"> in particular</w:t>
            </w:r>
            <w:r w:rsidR="0013572E"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  <w:t>.</w:t>
            </w:r>
          </w:p>
        </w:tc>
      </w:tr>
    </w:tbl>
    <w:p w:rsidR="00F002BA" w:rsidRPr="00F45620" w:rsidRDefault="00F002BA" w:rsidP="005B61D0">
      <w:pPr>
        <w:spacing w:line="260" w:lineRule="exact"/>
        <w:jc w:val="left"/>
        <w:rPr>
          <w:rFonts w:ascii="Times New Roman" w:eastAsia="ＭＳ Ｐゴシック" w:hAnsi="Times New Roman" w:cs="Times New Roman"/>
          <w:bCs/>
          <w:color w:val="000000"/>
          <w:sz w:val="24"/>
          <w:szCs w:val="24"/>
        </w:rPr>
      </w:pPr>
    </w:p>
    <w:sectPr w:rsidR="00F002BA" w:rsidRPr="00F45620" w:rsidSect="000174C7">
      <w:footerReference w:type="even" r:id="rId8"/>
      <w:pgSz w:w="11906" w:h="16838" w:code="9"/>
      <w:pgMar w:top="720" w:right="720" w:bottom="720" w:left="720" w:header="851" w:footer="992" w:gutter="0"/>
      <w:pgNumType w:fmt="numberInDash" w:start="23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71" w:rsidRDefault="00C61A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1A71" w:rsidRDefault="00C61A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E8" w:rsidRDefault="00BD15E8" w:rsidP="00B4591B">
    <w:pPr>
      <w:pStyle w:val="a3"/>
      <w:framePr w:wrap="around" w:vAnchor="text" w:hAnchor="margin" w:xAlign="center" w:y="1"/>
      <w:rPr>
        <w:rStyle w:val="a6"/>
      </w:rPr>
    </w:pPr>
    <w:r>
      <w:rPr>
        <w:rStyle w:val="a6"/>
        <w:rFonts w:cs="Century"/>
      </w:rPr>
      <w:fldChar w:fldCharType="begin"/>
    </w:r>
    <w:r>
      <w:rPr>
        <w:rStyle w:val="a6"/>
        <w:rFonts w:cs="Century"/>
      </w:rPr>
      <w:instrText xml:space="preserve">PAGE  </w:instrText>
    </w:r>
    <w:r>
      <w:rPr>
        <w:rStyle w:val="a6"/>
        <w:rFonts w:cs="Century"/>
      </w:rPr>
      <w:fldChar w:fldCharType="end"/>
    </w:r>
  </w:p>
  <w:p w:rsidR="00BD15E8" w:rsidRDefault="00BD15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71" w:rsidRDefault="00C61A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61A71" w:rsidRDefault="00C61A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633"/>
    <w:multiLevelType w:val="hybridMultilevel"/>
    <w:tmpl w:val="4C5A78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46E1A75"/>
    <w:multiLevelType w:val="hybridMultilevel"/>
    <w:tmpl w:val="2B3AA352"/>
    <w:lvl w:ilvl="0" w:tplc="3CF00D94">
      <w:start w:val="1"/>
      <w:numFmt w:val="decimalEnclosedCircle"/>
      <w:lvlText w:val="%1"/>
      <w:lvlJc w:val="left"/>
      <w:pPr>
        <w:ind w:left="721" w:hanging="360"/>
      </w:pPr>
      <w:rPr>
        <w:rFonts w:cs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2">
    <w:nsid w:val="13012EAD"/>
    <w:multiLevelType w:val="hybridMultilevel"/>
    <w:tmpl w:val="320679EC"/>
    <w:lvl w:ilvl="0" w:tplc="FA4CC73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134B559B"/>
    <w:multiLevelType w:val="hybridMultilevel"/>
    <w:tmpl w:val="E99227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6D7722D"/>
    <w:multiLevelType w:val="hybridMultilevel"/>
    <w:tmpl w:val="ECD89B42"/>
    <w:lvl w:ilvl="0" w:tplc="64C8DEB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7682DB4"/>
    <w:multiLevelType w:val="hybridMultilevel"/>
    <w:tmpl w:val="1076CF92"/>
    <w:lvl w:ilvl="0" w:tplc="8F74C6B8">
      <w:start w:val="2"/>
      <w:numFmt w:val="bullet"/>
      <w:lvlText w:val="・"/>
      <w:lvlJc w:val="left"/>
      <w:pPr>
        <w:ind w:left="54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>
    <w:nsid w:val="1CFF08B3"/>
    <w:multiLevelType w:val="hybridMultilevel"/>
    <w:tmpl w:val="E0E8A188"/>
    <w:lvl w:ilvl="0" w:tplc="04090011">
      <w:start w:val="1"/>
      <w:numFmt w:val="decimalEnclosedCircle"/>
      <w:lvlText w:val="%1"/>
      <w:lvlJc w:val="left"/>
      <w:pPr>
        <w:ind w:left="795" w:hanging="420"/>
      </w:p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7">
    <w:nsid w:val="1F4E302A"/>
    <w:multiLevelType w:val="hybridMultilevel"/>
    <w:tmpl w:val="F5267C8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1F983C1A"/>
    <w:multiLevelType w:val="hybridMultilevel"/>
    <w:tmpl w:val="E0E8A188"/>
    <w:lvl w:ilvl="0" w:tplc="04090011">
      <w:start w:val="1"/>
      <w:numFmt w:val="decimalEnclosedCircle"/>
      <w:lvlText w:val="%1"/>
      <w:lvlJc w:val="left"/>
      <w:pPr>
        <w:ind w:left="795" w:hanging="420"/>
      </w:p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9">
    <w:nsid w:val="1F9D0EB9"/>
    <w:multiLevelType w:val="hybridMultilevel"/>
    <w:tmpl w:val="55F625A4"/>
    <w:lvl w:ilvl="0" w:tplc="B87CEC92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2E14BA8"/>
    <w:multiLevelType w:val="hybridMultilevel"/>
    <w:tmpl w:val="79ECF1C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26DD1C37"/>
    <w:multiLevelType w:val="hybridMultilevel"/>
    <w:tmpl w:val="2A127516"/>
    <w:lvl w:ilvl="0" w:tplc="943AFF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2BF871C9"/>
    <w:multiLevelType w:val="hybridMultilevel"/>
    <w:tmpl w:val="1A2EDC5A"/>
    <w:lvl w:ilvl="0" w:tplc="345636C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pacing w:val="-20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C492C4B"/>
    <w:multiLevelType w:val="hybridMultilevel"/>
    <w:tmpl w:val="B792FBD8"/>
    <w:lvl w:ilvl="0" w:tplc="64547BA8">
      <w:start w:val="1"/>
      <w:numFmt w:val="decimal"/>
      <w:lvlText w:val="（%1）"/>
      <w:lvlJc w:val="left"/>
      <w:pPr>
        <w:ind w:left="6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4">
    <w:nsid w:val="2CBB2F69"/>
    <w:multiLevelType w:val="hybridMultilevel"/>
    <w:tmpl w:val="0A3043AA"/>
    <w:lvl w:ilvl="0" w:tplc="D7CA0D6C">
      <w:start w:val="3"/>
      <w:numFmt w:val="decimal"/>
      <w:lvlText w:val="%1."/>
      <w:lvlJc w:val="left"/>
      <w:pPr>
        <w:ind w:left="375" w:hanging="375"/>
      </w:pPr>
      <w:rPr>
        <w:rFonts w:cs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4DA5353"/>
    <w:multiLevelType w:val="hybridMultilevel"/>
    <w:tmpl w:val="09960086"/>
    <w:lvl w:ilvl="0" w:tplc="86642126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9AA5C4C"/>
    <w:multiLevelType w:val="hybridMultilevel"/>
    <w:tmpl w:val="2A08BA12"/>
    <w:lvl w:ilvl="0" w:tplc="CA04A698">
      <w:start w:val="2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A162CC0"/>
    <w:multiLevelType w:val="hybridMultilevel"/>
    <w:tmpl w:val="E1B8151A"/>
    <w:lvl w:ilvl="0" w:tplc="64547BA8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E6973B0"/>
    <w:multiLevelType w:val="hybridMultilevel"/>
    <w:tmpl w:val="905C94A2"/>
    <w:lvl w:ilvl="0" w:tplc="373EBBCC">
      <w:start w:val="1"/>
      <w:numFmt w:val="decimal"/>
      <w:lvlText w:val="%1."/>
      <w:lvlJc w:val="left"/>
      <w:pPr>
        <w:ind w:left="375" w:hanging="375"/>
      </w:pPr>
      <w:rPr>
        <w:rFonts w:cs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07D4873"/>
    <w:multiLevelType w:val="hybridMultilevel"/>
    <w:tmpl w:val="42F4F9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410D43DA"/>
    <w:multiLevelType w:val="hybridMultilevel"/>
    <w:tmpl w:val="D3F05586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1">
    <w:nsid w:val="4604478B"/>
    <w:multiLevelType w:val="hybridMultilevel"/>
    <w:tmpl w:val="32CAEA06"/>
    <w:lvl w:ilvl="0" w:tplc="BEDA49B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6B01C19"/>
    <w:multiLevelType w:val="hybridMultilevel"/>
    <w:tmpl w:val="1D7EB710"/>
    <w:lvl w:ilvl="0" w:tplc="BDE449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6CC54F0"/>
    <w:multiLevelType w:val="hybridMultilevel"/>
    <w:tmpl w:val="85245C46"/>
    <w:lvl w:ilvl="0" w:tplc="4508D3E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4DC0010E"/>
    <w:multiLevelType w:val="hybridMultilevel"/>
    <w:tmpl w:val="87CE74AC"/>
    <w:lvl w:ilvl="0" w:tplc="96081D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FD42FE9"/>
    <w:multiLevelType w:val="hybridMultilevel"/>
    <w:tmpl w:val="8BD6F33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>
    <w:nsid w:val="51AF62B7"/>
    <w:multiLevelType w:val="hybridMultilevel"/>
    <w:tmpl w:val="9EAE02E0"/>
    <w:lvl w:ilvl="0" w:tplc="71EE2C86">
      <w:start w:val="8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87556A9"/>
    <w:multiLevelType w:val="multilevel"/>
    <w:tmpl w:val="A55E85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>
    <w:nsid w:val="5CC37AC2"/>
    <w:multiLevelType w:val="hybridMultilevel"/>
    <w:tmpl w:val="BAAE410E"/>
    <w:lvl w:ilvl="0" w:tplc="9C528AA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>
    <w:nsid w:val="5F307F68"/>
    <w:multiLevelType w:val="hybridMultilevel"/>
    <w:tmpl w:val="2C1212A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>
    <w:nsid w:val="6164124C"/>
    <w:multiLevelType w:val="multilevel"/>
    <w:tmpl w:val="008AEBD0"/>
    <w:lvl w:ilvl="0">
      <w:start w:val="1"/>
      <w:numFmt w:val="decimalEnclosedCircle"/>
      <w:lvlText w:val="%1"/>
      <w:lvlJc w:val="left"/>
      <w:pPr>
        <w:ind w:left="840" w:hanging="420"/>
      </w:pPr>
      <w:rPr>
        <w:rFonts w:ascii="ＭＳ Ｐゴシック" w:eastAsia="ＭＳ Ｐゴシック" w:hAnsi="ＭＳ Ｐゴシック" w:cs="Times New Roman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>
    <w:nsid w:val="619B42D0"/>
    <w:multiLevelType w:val="hybridMultilevel"/>
    <w:tmpl w:val="E0E8A188"/>
    <w:lvl w:ilvl="0" w:tplc="04090011">
      <w:start w:val="1"/>
      <w:numFmt w:val="decimalEnclosedCircle"/>
      <w:lvlText w:val="%1"/>
      <w:lvlJc w:val="left"/>
      <w:pPr>
        <w:ind w:left="795" w:hanging="420"/>
      </w:p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32">
    <w:nsid w:val="62692261"/>
    <w:multiLevelType w:val="hybridMultilevel"/>
    <w:tmpl w:val="008AEBD0"/>
    <w:lvl w:ilvl="0" w:tplc="26AABF48">
      <w:start w:val="1"/>
      <w:numFmt w:val="decimalEnclosedCircle"/>
      <w:lvlText w:val="%1"/>
      <w:lvlJc w:val="left"/>
      <w:pPr>
        <w:ind w:left="840" w:hanging="42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>
    <w:nsid w:val="638F205D"/>
    <w:multiLevelType w:val="hybridMultilevel"/>
    <w:tmpl w:val="B63C9060"/>
    <w:lvl w:ilvl="0" w:tplc="F9609F10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>
    <w:nsid w:val="67F56167"/>
    <w:multiLevelType w:val="hybridMultilevel"/>
    <w:tmpl w:val="831E835E"/>
    <w:lvl w:ilvl="0" w:tplc="CA04A6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8432696"/>
    <w:multiLevelType w:val="hybridMultilevel"/>
    <w:tmpl w:val="C220C24C"/>
    <w:lvl w:ilvl="0" w:tplc="FB9421F2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>
    <w:nsid w:val="6E1F7BF7"/>
    <w:multiLevelType w:val="hybridMultilevel"/>
    <w:tmpl w:val="14265F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3F25E14"/>
    <w:multiLevelType w:val="hybridMultilevel"/>
    <w:tmpl w:val="E1B8151A"/>
    <w:lvl w:ilvl="0" w:tplc="64547BA8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A5157C2"/>
    <w:multiLevelType w:val="hybridMultilevel"/>
    <w:tmpl w:val="A3DE28D0"/>
    <w:lvl w:ilvl="0" w:tplc="3FE4895A">
      <w:start w:val="2"/>
      <w:numFmt w:val="bullet"/>
      <w:lvlText w:val="・"/>
      <w:lvlJc w:val="left"/>
      <w:pPr>
        <w:ind w:left="541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39">
    <w:nsid w:val="7BD0286B"/>
    <w:multiLevelType w:val="hybridMultilevel"/>
    <w:tmpl w:val="4D3C8BDE"/>
    <w:lvl w:ilvl="0" w:tplc="3998E81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D421EA0"/>
    <w:multiLevelType w:val="hybridMultilevel"/>
    <w:tmpl w:val="905C94A2"/>
    <w:lvl w:ilvl="0" w:tplc="373EBBCC">
      <w:start w:val="1"/>
      <w:numFmt w:val="decimal"/>
      <w:lvlText w:val="%1."/>
      <w:lvlJc w:val="left"/>
      <w:pPr>
        <w:ind w:left="375" w:hanging="375"/>
      </w:pPr>
      <w:rPr>
        <w:rFonts w:cs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4"/>
  </w:num>
  <w:num w:numId="2">
    <w:abstractNumId w:val="23"/>
  </w:num>
  <w:num w:numId="3">
    <w:abstractNumId w:val="19"/>
  </w:num>
  <w:num w:numId="4">
    <w:abstractNumId w:val="0"/>
  </w:num>
  <w:num w:numId="5">
    <w:abstractNumId w:val="36"/>
  </w:num>
  <w:num w:numId="6">
    <w:abstractNumId w:val="3"/>
  </w:num>
  <w:num w:numId="7">
    <w:abstractNumId w:val="20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37"/>
  </w:num>
  <w:num w:numId="13">
    <w:abstractNumId w:val="32"/>
  </w:num>
  <w:num w:numId="14">
    <w:abstractNumId w:val="18"/>
  </w:num>
  <w:num w:numId="15">
    <w:abstractNumId w:val="8"/>
  </w:num>
  <w:num w:numId="16">
    <w:abstractNumId w:val="10"/>
  </w:num>
  <w:num w:numId="17">
    <w:abstractNumId w:val="7"/>
  </w:num>
  <w:num w:numId="18">
    <w:abstractNumId w:val="29"/>
  </w:num>
  <w:num w:numId="19">
    <w:abstractNumId w:val="16"/>
  </w:num>
  <w:num w:numId="20">
    <w:abstractNumId w:val="12"/>
  </w:num>
  <w:num w:numId="21">
    <w:abstractNumId w:val="40"/>
  </w:num>
  <w:num w:numId="22">
    <w:abstractNumId w:val="14"/>
  </w:num>
  <w:num w:numId="23">
    <w:abstractNumId w:val="24"/>
  </w:num>
  <w:num w:numId="24">
    <w:abstractNumId w:val="30"/>
  </w:num>
  <w:num w:numId="25">
    <w:abstractNumId w:val="11"/>
  </w:num>
  <w:num w:numId="26">
    <w:abstractNumId w:val="38"/>
  </w:num>
  <w:num w:numId="27">
    <w:abstractNumId w:val="5"/>
  </w:num>
  <w:num w:numId="28">
    <w:abstractNumId w:val="31"/>
  </w:num>
  <w:num w:numId="29">
    <w:abstractNumId w:val="6"/>
  </w:num>
  <w:num w:numId="30">
    <w:abstractNumId w:val="2"/>
  </w:num>
  <w:num w:numId="31">
    <w:abstractNumId w:val="15"/>
  </w:num>
  <w:num w:numId="32">
    <w:abstractNumId w:val="1"/>
  </w:num>
  <w:num w:numId="33">
    <w:abstractNumId w:val="21"/>
  </w:num>
  <w:num w:numId="34">
    <w:abstractNumId w:val="26"/>
  </w:num>
  <w:num w:numId="35">
    <w:abstractNumId w:val="39"/>
  </w:num>
  <w:num w:numId="36">
    <w:abstractNumId w:val="33"/>
  </w:num>
  <w:num w:numId="37">
    <w:abstractNumId w:val="35"/>
  </w:num>
  <w:num w:numId="38">
    <w:abstractNumId w:val="4"/>
  </w:num>
  <w:num w:numId="39">
    <w:abstractNumId w:val="28"/>
  </w:num>
  <w:num w:numId="40">
    <w:abstractNumId w:val="9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9D"/>
    <w:rsid w:val="0000446C"/>
    <w:rsid w:val="00006D17"/>
    <w:rsid w:val="00010B16"/>
    <w:rsid w:val="000174C7"/>
    <w:rsid w:val="000247F9"/>
    <w:rsid w:val="00024D1A"/>
    <w:rsid w:val="0003126B"/>
    <w:rsid w:val="00035DF4"/>
    <w:rsid w:val="00037D9B"/>
    <w:rsid w:val="00047FD4"/>
    <w:rsid w:val="0005290B"/>
    <w:rsid w:val="00073F3C"/>
    <w:rsid w:val="0007782B"/>
    <w:rsid w:val="00096A0C"/>
    <w:rsid w:val="000A48A9"/>
    <w:rsid w:val="000C2278"/>
    <w:rsid w:val="000C6C0A"/>
    <w:rsid w:val="000D6689"/>
    <w:rsid w:val="000E01E0"/>
    <w:rsid w:val="000F334D"/>
    <w:rsid w:val="00102CB7"/>
    <w:rsid w:val="00106C69"/>
    <w:rsid w:val="0010796C"/>
    <w:rsid w:val="00110E9E"/>
    <w:rsid w:val="00121055"/>
    <w:rsid w:val="001224FB"/>
    <w:rsid w:val="001247F1"/>
    <w:rsid w:val="00130094"/>
    <w:rsid w:val="00134132"/>
    <w:rsid w:val="0013572E"/>
    <w:rsid w:val="0013689C"/>
    <w:rsid w:val="00142825"/>
    <w:rsid w:val="00144839"/>
    <w:rsid w:val="00152057"/>
    <w:rsid w:val="00175160"/>
    <w:rsid w:val="001803CD"/>
    <w:rsid w:val="00182F93"/>
    <w:rsid w:val="001915D3"/>
    <w:rsid w:val="00194FAC"/>
    <w:rsid w:val="00197CE8"/>
    <w:rsid w:val="001A1021"/>
    <w:rsid w:val="001A1C68"/>
    <w:rsid w:val="001A319B"/>
    <w:rsid w:val="001B0418"/>
    <w:rsid w:val="001B3C94"/>
    <w:rsid w:val="001C5C1A"/>
    <w:rsid w:val="001D1CF6"/>
    <w:rsid w:val="001D4287"/>
    <w:rsid w:val="001E4179"/>
    <w:rsid w:val="001E5C06"/>
    <w:rsid w:val="001F21B8"/>
    <w:rsid w:val="002028A0"/>
    <w:rsid w:val="0021433A"/>
    <w:rsid w:val="00214631"/>
    <w:rsid w:val="00227B24"/>
    <w:rsid w:val="0023673C"/>
    <w:rsid w:val="0023795F"/>
    <w:rsid w:val="00237EBC"/>
    <w:rsid w:val="002436C2"/>
    <w:rsid w:val="0024547E"/>
    <w:rsid w:val="00252559"/>
    <w:rsid w:val="00253DBF"/>
    <w:rsid w:val="0025559D"/>
    <w:rsid w:val="00255C9A"/>
    <w:rsid w:val="002643E9"/>
    <w:rsid w:val="0026629A"/>
    <w:rsid w:val="00270D9C"/>
    <w:rsid w:val="002716C3"/>
    <w:rsid w:val="002728B2"/>
    <w:rsid w:val="00275189"/>
    <w:rsid w:val="00277000"/>
    <w:rsid w:val="0028096D"/>
    <w:rsid w:val="002834C3"/>
    <w:rsid w:val="002944EB"/>
    <w:rsid w:val="00296083"/>
    <w:rsid w:val="002A0F9D"/>
    <w:rsid w:val="002A30A4"/>
    <w:rsid w:val="002A4A94"/>
    <w:rsid w:val="002B4FAD"/>
    <w:rsid w:val="002C084E"/>
    <w:rsid w:val="002C6FDE"/>
    <w:rsid w:val="002D1159"/>
    <w:rsid w:val="002D54FA"/>
    <w:rsid w:val="002E46FD"/>
    <w:rsid w:val="002E5BBD"/>
    <w:rsid w:val="002F1FCF"/>
    <w:rsid w:val="002F56B8"/>
    <w:rsid w:val="002F56E8"/>
    <w:rsid w:val="002F6C0D"/>
    <w:rsid w:val="00300949"/>
    <w:rsid w:val="00301760"/>
    <w:rsid w:val="00302757"/>
    <w:rsid w:val="00302AF8"/>
    <w:rsid w:val="00317723"/>
    <w:rsid w:val="00320191"/>
    <w:rsid w:val="003306D5"/>
    <w:rsid w:val="00331126"/>
    <w:rsid w:val="00343362"/>
    <w:rsid w:val="003513ED"/>
    <w:rsid w:val="003757CA"/>
    <w:rsid w:val="0038114B"/>
    <w:rsid w:val="00393398"/>
    <w:rsid w:val="00394EA2"/>
    <w:rsid w:val="003953CE"/>
    <w:rsid w:val="00395C83"/>
    <w:rsid w:val="0039655B"/>
    <w:rsid w:val="003A1681"/>
    <w:rsid w:val="003A6520"/>
    <w:rsid w:val="003B3737"/>
    <w:rsid w:val="003B67AA"/>
    <w:rsid w:val="003D13B9"/>
    <w:rsid w:val="003D1714"/>
    <w:rsid w:val="003D617B"/>
    <w:rsid w:val="003E07E8"/>
    <w:rsid w:val="003E4426"/>
    <w:rsid w:val="004119C4"/>
    <w:rsid w:val="00411B13"/>
    <w:rsid w:val="00414928"/>
    <w:rsid w:val="00422D84"/>
    <w:rsid w:val="0042695C"/>
    <w:rsid w:val="00435740"/>
    <w:rsid w:val="00436675"/>
    <w:rsid w:val="00437A67"/>
    <w:rsid w:val="00445B34"/>
    <w:rsid w:val="004511FF"/>
    <w:rsid w:val="004578BE"/>
    <w:rsid w:val="004650F9"/>
    <w:rsid w:val="00466C60"/>
    <w:rsid w:val="00467B85"/>
    <w:rsid w:val="0047323C"/>
    <w:rsid w:val="00486204"/>
    <w:rsid w:val="0049370D"/>
    <w:rsid w:val="004A67F7"/>
    <w:rsid w:val="004C3D8A"/>
    <w:rsid w:val="004C55F0"/>
    <w:rsid w:val="004D3581"/>
    <w:rsid w:val="004D533C"/>
    <w:rsid w:val="004E0D32"/>
    <w:rsid w:val="004E3954"/>
    <w:rsid w:val="004E7507"/>
    <w:rsid w:val="005046AE"/>
    <w:rsid w:val="005109DF"/>
    <w:rsid w:val="00533FF1"/>
    <w:rsid w:val="00536E6B"/>
    <w:rsid w:val="0054147C"/>
    <w:rsid w:val="00541E09"/>
    <w:rsid w:val="005426EF"/>
    <w:rsid w:val="00546441"/>
    <w:rsid w:val="0054779F"/>
    <w:rsid w:val="0055671D"/>
    <w:rsid w:val="0056185A"/>
    <w:rsid w:val="00562387"/>
    <w:rsid w:val="00570967"/>
    <w:rsid w:val="005820E7"/>
    <w:rsid w:val="0058220A"/>
    <w:rsid w:val="00585ED5"/>
    <w:rsid w:val="00587291"/>
    <w:rsid w:val="00595DE1"/>
    <w:rsid w:val="00597C88"/>
    <w:rsid w:val="005A221D"/>
    <w:rsid w:val="005A6532"/>
    <w:rsid w:val="005B61D0"/>
    <w:rsid w:val="005C0203"/>
    <w:rsid w:val="005C132E"/>
    <w:rsid w:val="005C24E3"/>
    <w:rsid w:val="005C3BC7"/>
    <w:rsid w:val="005C5DCF"/>
    <w:rsid w:val="005E3314"/>
    <w:rsid w:val="005E340A"/>
    <w:rsid w:val="005E4A1B"/>
    <w:rsid w:val="005F03AA"/>
    <w:rsid w:val="005F4D1A"/>
    <w:rsid w:val="005F6392"/>
    <w:rsid w:val="0060351B"/>
    <w:rsid w:val="00617D2B"/>
    <w:rsid w:val="00620B1E"/>
    <w:rsid w:val="00625953"/>
    <w:rsid w:val="00645BF8"/>
    <w:rsid w:val="00655DCF"/>
    <w:rsid w:val="00656B3B"/>
    <w:rsid w:val="006636BF"/>
    <w:rsid w:val="00685041"/>
    <w:rsid w:val="00691566"/>
    <w:rsid w:val="00691B70"/>
    <w:rsid w:val="006922FC"/>
    <w:rsid w:val="00694F1B"/>
    <w:rsid w:val="006978D0"/>
    <w:rsid w:val="006A3C93"/>
    <w:rsid w:val="006B29C8"/>
    <w:rsid w:val="006B6007"/>
    <w:rsid w:val="006C1F91"/>
    <w:rsid w:val="006C58C2"/>
    <w:rsid w:val="006C7292"/>
    <w:rsid w:val="006D2359"/>
    <w:rsid w:val="006D6D45"/>
    <w:rsid w:val="006D6E96"/>
    <w:rsid w:val="006E5C97"/>
    <w:rsid w:val="006E70B5"/>
    <w:rsid w:val="006F13E6"/>
    <w:rsid w:val="006F27BA"/>
    <w:rsid w:val="006F5D6F"/>
    <w:rsid w:val="006F7045"/>
    <w:rsid w:val="007006E1"/>
    <w:rsid w:val="007053BA"/>
    <w:rsid w:val="0071459F"/>
    <w:rsid w:val="00722A59"/>
    <w:rsid w:val="00733501"/>
    <w:rsid w:val="007422D2"/>
    <w:rsid w:val="00744F3F"/>
    <w:rsid w:val="00751B7F"/>
    <w:rsid w:val="00752070"/>
    <w:rsid w:val="00762FE0"/>
    <w:rsid w:val="00767092"/>
    <w:rsid w:val="00773570"/>
    <w:rsid w:val="00773BDB"/>
    <w:rsid w:val="007761C8"/>
    <w:rsid w:val="00776893"/>
    <w:rsid w:val="00781218"/>
    <w:rsid w:val="0078644A"/>
    <w:rsid w:val="00797AB5"/>
    <w:rsid w:val="007A703B"/>
    <w:rsid w:val="007B1724"/>
    <w:rsid w:val="007B3459"/>
    <w:rsid w:val="007C7161"/>
    <w:rsid w:val="007D279B"/>
    <w:rsid w:val="007E0636"/>
    <w:rsid w:val="007E1ACB"/>
    <w:rsid w:val="007E3542"/>
    <w:rsid w:val="007E65F5"/>
    <w:rsid w:val="008040A2"/>
    <w:rsid w:val="00805883"/>
    <w:rsid w:val="00807DA7"/>
    <w:rsid w:val="008112B2"/>
    <w:rsid w:val="00813224"/>
    <w:rsid w:val="00846DCE"/>
    <w:rsid w:val="00853F3B"/>
    <w:rsid w:val="0086243A"/>
    <w:rsid w:val="0086673F"/>
    <w:rsid w:val="00875440"/>
    <w:rsid w:val="00881679"/>
    <w:rsid w:val="0088412B"/>
    <w:rsid w:val="00887DC3"/>
    <w:rsid w:val="00892ECA"/>
    <w:rsid w:val="008A754B"/>
    <w:rsid w:val="008B257E"/>
    <w:rsid w:val="008B35B4"/>
    <w:rsid w:val="008B6373"/>
    <w:rsid w:val="008D29AC"/>
    <w:rsid w:val="008D2BAD"/>
    <w:rsid w:val="008F55F0"/>
    <w:rsid w:val="008F740D"/>
    <w:rsid w:val="009122CC"/>
    <w:rsid w:val="0091269D"/>
    <w:rsid w:val="009129A1"/>
    <w:rsid w:val="00917605"/>
    <w:rsid w:val="009256A0"/>
    <w:rsid w:val="0093616D"/>
    <w:rsid w:val="00937921"/>
    <w:rsid w:val="0094432D"/>
    <w:rsid w:val="00945626"/>
    <w:rsid w:val="0095196A"/>
    <w:rsid w:val="0095280B"/>
    <w:rsid w:val="0095435E"/>
    <w:rsid w:val="009552EB"/>
    <w:rsid w:val="0096529B"/>
    <w:rsid w:val="00966E20"/>
    <w:rsid w:val="009742AC"/>
    <w:rsid w:val="00976F6F"/>
    <w:rsid w:val="00977B19"/>
    <w:rsid w:val="00990CF5"/>
    <w:rsid w:val="009976B7"/>
    <w:rsid w:val="009A4DFC"/>
    <w:rsid w:val="009A74F4"/>
    <w:rsid w:val="009B1844"/>
    <w:rsid w:val="009C0B8B"/>
    <w:rsid w:val="009E41CA"/>
    <w:rsid w:val="009F2B25"/>
    <w:rsid w:val="00A05680"/>
    <w:rsid w:val="00A05BD6"/>
    <w:rsid w:val="00A06AB0"/>
    <w:rsid w:val="00A1323D"/>
    <w:rsid w:val="00A14803"/>
    <w:rsid w:val="00A21FF2"/>
    <w:rsid w:val="00A24DD7"/>
    <w:rsid w:val="00A24FB7"/>
    <w:rsid w:val="00A31C5F"/>
    <w:rsid w:val="00A40483"/>
    <w:rsid w:val="00A43C93"/>
    <w:rsid w:val="00A45F98"/>
    <w:rsid w:val="00A47533"/>
    <w:rsid w:val="00A559BC"/>
    <w:rsid w:val="00A62A8A"/>
    <w:rsid w:val="00A6464D"/>
    <w:rsid w:val="00A709DD"/>
    <w:rsid w:val="00A739D1"/>
    <w:rsid w:val="00A74D23"/>
    <w:rsid w:val="00A774F2"/>
    <w:rsid w:val="00A829FB"/>
    <w:rsid w:val="00A87584"/>
    <w:rsid w:val="00AA3912"/>
    <w:rsid w:val="00AC4842"/>
    <w:rsid w:val="00AC4A9E"/>
    <w:rsid w:val="00AE0B3D"/>
    <w:rsid w:val="00AE0ED0"/>
    <w:rsid w:val="00AE17CA"/>
    <w:rsid w:val="00AE2592"/>
    <w:rsid w:val="00AE3696"/>
    <w:rsid w:val="00AF35A6"/>
    <w:rsid w:val="00B00007"/>
    <w:rsid w:val="00B05950"/>
    <w:rsid w:val="00B066A6"/>
    <w:rsid w:val="00B07838"/>
    <w:rsid w:val="00B20CF0"/>
    <w:rsid w:val="00B24620"/>
    <w:rsid w:val="00B3183B"/>
    <w:rsid w:val="00B31FF1"/>
    <w:rsid w:val="00B344E4"/>
    <w:rsid w:val="00B359C4"/>
    <w:rsid w:val="00B4591B"/>
    <w:rsid w:val="00B514C6"/>
    <w:rsid w:val="00B517E3"/>
    <w:rsid w:val="00B73706"/>
    <w:rsid w:val="00B817C5"/>
    <w:rsid w:val="00B82637"/>
    <w:rsid w:val="00B86967"/>
    <w:rsid w:val="00B91D37"/>
    <w:rsid w:val="00B93D46"/>
    <w:rsid w:val="00BA3308"/>
    <w:rsid w:val="00BA69F5"/>
    <w:rsid w:val="00BB2CDC"/>
    <w:rsid w:val="00BC06B6"/>
    <w:rsid w:val="00BD0349"/>
    <w:rsid w:val="00BD09DA"/>
    <w:rsid w:val="00BD15E8"/>
    <w:rsid w:val="00BD3714"/>
    <w:rsid w:val="00BF04C4"/>
    <w:rsid w:val="00BF0786"/>
    <w:rsid w:val="00BF0946"/>
    <w:rsid w:val="00BF0BC0"/>
    <w:rsid w:val="00C03104"/>
    <w:rsid w:val="00C06A7A"/>
    <w:rsid w:val="00C11BEF"/>
    <w:rsid w:val="00C2096E"/>
    <w:rsid w:val="00C2431E"/>
    <w:rsid w:val="00C41D80"/>
    <w:rsid w:val="00C5474C"/>
    <w:rsid w:val="00C55B46"/>
    <w:rsid w:val="00C57308"/>
    <w:rsid w:val="00C61A71"/>
    <w:rsid w:val="00C632B3"/>
    <w:rsid w:val="00C672A0"/>
    <w:rsid w:val="00C67FF6"/>
    <w:rsid w:val="00C77598"/>
    <w:rsid w:val="00C8098C"/>
    <w:rsid w:val="00C851DF"/>
    <w:rsid w:val="00C92672"/>
    <w:rsid w:val="00CA37FA"/>
    <w:rsid w:val="00CB40EE"/>
    <w:rsid w:val="00CC06FC"/>
    <w:rsid w:val="00CC4586"/>
    <w:rsid w:val="00CC5F59"/>
    <w:rsid w:val="00CD020F"/>
    <w:rsid w:val="00CD6D07"/>
    <w:rsid w:val="00CE2A50"/>
    <w:rsid w:val="00CF1B8C"/>
    <w:rsid w:val="00CF305D"/>
    <w:rsid w:val="00D1243F"/>
    <w:rsid w:val="00D14920"/>
    <w:rsid w:val="00D16F58"/>
    <w:rsid w:val="00D310C8"/>
    <w:rsid w:val="00D377A4"/>
    <w:rsid w:val="00D50A2E"/>
    <w:rsid w:val="00D57471"/>
    <w:rsid w:val="00D57791"/>
    <w:rsid w:val="00D65C35"/>
    <w:rsid w:val="00D81AFC"/>
    <w:rsid w:val="00D83A20"/>
    <w:rsid w:val="00DA2F5C"/>
    <w:rsid w:val="00DA7A5D"/>
    <w:rsid w:val="00DB1687"/>
    <w:rsid w:val="00DB336E"/>
    <w:rsid w:val="00DC20C9"/>
    <w:rsid w:val="00DC476C"/>
    <w:rsid w:val="00DC7065"/>
    <w:rsid w:val="00DD0EA4"/>
    <w:rsid w:val="00DD53EC"/>
    <w:rsid w:val="00DD5D1D"/>
    <w:rsid w:val="00DD624B"/>
    <w:rsid w:val="00DE5F1E"/>
    <w:rsid w:val="00DE663A"/>
    <w:rsid w:val="00DF543E"/>
    <w:rsid w:val="00DF682F"/>
    <w:rsid w:val="00DF7AF8"/>
    <w:rsid w:val="00E0476C"/>
    <w:rsid w:val="00E20B4D"/>
    <w:rsid w:val="00E26A5E"/>
    <w:rsid w:val="00E300ED"/>
    <w:rsid w:val="00E33D22"/>
    <w:rsid w:val="00E3528C"/>
    <w:rsid w:val="00E525DB"/>
    <w:rsid w:val="00E5481A"/>
    <w:rsid w:val="00E548A4"/>
    <w:rsid w:val="00E55266"/>
    <w:rsid w:val="00E71588"/>
    <w:rsid w:val="00E7732C"/>
    <w:rsid w:val="00E8159F"/>
    <w:rsid w:val="00E8399F"/>
    <w:rsid w:val="00E8744D"/>
    <w:rsid w:val="00E902BF"/>
    <w:rsid w:val="00E91941"/>
    <w:rsid w:val="00E955E9"/>
    <w:rsid w:val="00EA0331"/>
    <w:rsid w:val="00EA55CB"/>
    <w:rsid w:val="00EA70DC"/>
    <w:rsid w:val="00EB1B2C"/>
    <w:rsid w:val="00EB4334"/>
    <w:rsid w:val="00EB5999"/>
    <w:rsid w:val="00EB76DB"/>
    <w:rsid w:val="00EB7A37"/>
    <w:rsid w:val="00ED292B"/>
    <w:rsid w:val="00ED2C33"/>
    <w:rsid w:val="00ED7133"/>
    <w:rsid w:val="00EE0747"/>
    <w:rsid w:val="00EF01EA"/>
    <w:rsid w:val="00EF265A"/>
    <w:rsid w:val="00F002BA"/>
    <w:rsid w:val="00F10C8A"/>
    <w:rsid w:val="00F22A47"/>
    <w:rsid w:val="00F23FAB"/>
    <w:rsid w:val="00F25DCE"/>
    <w:rsid w:val="00F43E91"/>
    <w:rsid w:val="00F43F15"/>
    <w:rsid w:val="00F44387"/>
    <w:rsid w:val="00F45620"/>
    <w:rsid w:val="00F47818"/>
    <w:rsid w:val="00F51091"/>
    <w:rsid w:val="00F55652"/>
    <w:rsid w:val="00F55B93"/>
    <w:rsid w:val="00F578D3"/>
    <w:rsid w:val="00F73256"/>
    <w:rsid w:val="00F803A3"/>
    <w:rsid w:val="00F84502"/>
    <w:rsid w:val="00F85A4B"/>
    <w:rsid w:val="00F86396"/>
    <w:rsid w:val="00F875D6"/>
    <w:rsid w:val="00F87905"/>
    <w:rsid w:val="00F87A7B"/>
    <w:rsid w:val="00FA00A9"/>
    <w:rsid w:val="00FA11DD"/>
    <w:rsid w:val="00FA3AFB"/>
    <w:rsid w:val="00FB079C"/>
    <w:rsid w:val="00FB4583"/>
    <w:rsid w:val="00FB5636"/>
    <w:rsid w:val="00FC1301"/>
    <w:rsid w:val="00FC535B"/>
    <w:rsid w:val="00FD3D3A"/>
    <w:rsid w:val="00FD53A0"/>
    <w:rsid w:val="00FD6721"/>
    <w:rsid w:val="00FE3458"/>
    <w:rsid w:val="00FF15A6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A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91269D"/>
    <w:pPr>
      <w:tabs>
        <w:tab w:val="center" w:pos="4252"/>
        <w:tab w:val="right" w:pos="8504"/>
      </w:tabs>
      <w:snapToGrid w:val="0"/>
    </w:pPr>
    <w:rPr>
      <w:rFonts w:cs="Times New Roman"/>
      <w:sz w:val="24"/>
      <w:szCs w:val="24"/>
    </w:rPr>
  </w:style>
  <w:style w:type="character" w:customStyle="1" w:styleId="a4">
    <w:name w:val="フッター (文字)"/>
    <w:link w:val="a3"/>
    <w:uiPriority w:val="99"/>
    <w:rsid w:val="0091269D"/>
    <w:rPr>
      <w:rFonts w:ascii="Century" w:eastAsia="ＭＳ 明朝" w:hAnsi="Century" w:cs="Century"/>
      <w:kern w:val="2"/>
      <w:sz w:val="24"/>
      <w:szCs w:val="24"/>
      <w:lang w:val="en-US" w:eastAsia="ja-JP"/>
    </w:rPr>
  </w:style>
  <w:style w:type="character" w:styleId="a5">
    <w:name w:val="Hyperlink"/>
    <w:rsid w:val="0091269D"/>
    <w:rPr>
      <w:rFonts w:cs="Times New Roman"/>
      <w:color w:val="0000FF"/>
      <w:u w:val="single"/>
    </w:rPr>
  </w:style>
  <w:style w:type="character" w:styleId="a6">
    <w:name w:val="page number"/>
    <w:rsid w:val="0091269D"/>
    <w:rPr>
      <w:rFonts w:cs="Times New Roman"/>
    </w:rPr>
  </w:style>
  <w:style w:type="paragraph" w:styleId="a7">
    <w:name w:val="Balloon Text"/>
    <w:basedOn w:val="a"/>
    <w:link w:val="a8"/>
    <w:semiHidden/>
    <w:rsid w:val="0091269D"/>
    <w:rPr>
      <w:rFonts w:ascii="Arial" w:eastAsia="ＭＳ ゴシック" w:hAnsi="Arial" w:cs="Times New Roman"/>
      <w:sz w:val="2"/>
      <w:szCs w:val="2"/>
      <w:lang w:val="x-none" w:eastAsia="x-none"/>
    </w:rPr>
  </w:style>
  <w:style w:type="character" w:customStyle="1" w:styleId="a8">
    <w:name w:val="吹き出し (文字)"/>
    <w:link w:val="a7"/>
    <w:semiHidden/>
    <w:rsid w:val="001224FB"/>
    <w:rPr>
      <w:rFonts w:ascii="Arial" w:eastAsia="ＭＳ ゴシック" w:hAnsi="Arial" w:cs="Arial"/>
      <w:kern w:val="2"/>
      <w:sz w:val="2"/>
      <w:szCs w:val="2"/>
    </w:rPr>
  </w:style>
  <w:style w:type="paragraph" w:styleId="a9">
    <w:name w:val="header"/>
    <w:basedOn w:val="a"/>
    <w:link w:val="aa"/>
    <w:semiHidden/>
    <w:rsid w:val="0091269D"/>
    <w:pPr>
      <w:tabs>
        <w:tab w:val="center" w:pos="4252"/>
        <w:tab w:val="right" w:pos="8504"/>
      </w:tabs>
      <w:snapToGrid w:val="0"/>
    </w:pPr>
    <w:rPr>
      <w:rFonts w:cs="Times New Roman"/>
      <w:sz w:val="24"/>
      <w:szCs w:val="24"/>
    </w:rPr>
  </w:style>
  <w:style w:type="character" w:customStyle="1" w:styleId="aa">
    <w:name w:val="ヘッダー (文字)"/>
    <w:link w:val="a9"/>
    <w:semiHidden/>
    <w:rsid w:val="0091269D"/>
    <w:rPr>
      <w:rFonts w:ascii="Century" w:eastAsia="ＭＳ 明朝" w:hAnsi="Century" w:cs="Century"/>
      <w:kern w:val="2"/>
      <w:sz w:val="24"/>
      <w:szCs w:val="24"/>
      <w:lang w:val="en-US" w:eastAsia="ja-JP"/>
    </w:rPr>
  </w:style>
  <w:style w:type="table" w:styleId="ab">
    <w:name w:val="Table Grid"/>
    <w:basedOn w:val="a1"/>
    <w:rsid w:val="0091269D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semiHidden/>
    <w:rsid w:val="0091269D"/>
    <w:rPr>
      <w:rFonts w:cs="Times New Roman"/>
      <w:sz w:val="18"/>
      <w:szCs w:val="18"/>
    </w:rPr>
  </w:style>
  <w:style w:type="paragraph" w:styleId="ad">
    <w:name w:val="annotation text"/>
    <w:basedOn w:val="a"/>
    <w:link w:val="ae"/>
    <w:semiHidden/>
    <w:rsid w:val="0091269D"/>
    <w:pPr>
      <w:jc w:val="left"/>
    </w:pPr>
    <w:rPr>
      <w:rFonts w:cs="Times New Roman"/>
      <w:sz w:val="24"/>
      <w:szCs w:val="24"/>
    </w:rPr>
  </w:style>
  <w:style w:type="character" w:customStyle="1" w:styleId="ae">
    <w:name w:val="コメント文字列 (文字)"/>
    <w:link w:val="ad"/>
    <w:semiHidden/>
    <w:rsid w:val="0091269D"/>
    <w:rPr>
      <w:rFonts w:ascii="Century" w:eastAsia="ＭＳ 明朝" w:hAnsi="Century" w:cs="Century"/>
      <w:kern w:val="2"/>
      <w:sz w:val="24"/>
      <w:szCs w:val="24"/>
      <w:lang w:val="en-US" w:eastAsia="ja-JP"/>
    </w:rPr>
  </w:style>
  <w:style w:type="paragraph" w:styleId="af">
    <w:name w:val="annotation subject"/>
    <w:basedOn w:val="ad"/>
    <w:next w:val="ad"/>
    <w:link w:val="af0"/>
    <w:semiHidden/>
    <w:rsid w:val="0091269D"/>
    <w:rPr>
      <w:b/>
      <w:bCs/>
    </w:rPr>
  </w:style>
  <w:style w:type="character" w:customStyle="1" w:styleId="af0">
    <w:name w:val="コメント内容 (文字)"/>
    <w:link w:val="af"/>
    <w:semiHidden/>
    <w:rsid w:val="0091269D"/>
    <w:rPr>
      <w:rFonts w:ascii="Century" w:eastAsia="ＭＳ 明朝" w:hAnsi="Century" w:cs="Century"/>
      <w:b/>
      <w:bCs/>
      <w:kern w:val="2"/>
      <w:sz w:val="24"/>
      <w:szCs w:val="24"/>
      <w:lang w:val="en-US" w:eastAsia="ja-JP"/>
    </w:rPr>
  </w:style>
  <w:style w:type="paragraph" w:styleId="af1">
    <w:name w:val="Date"/>
    <w:basedOn w:val="a"/>
    <w:next w:val="a"/>
    <w:rsid w:val="00A47533"/>
  </w:style>
  <w:style w:type="paragraph" w:styleId="af2">
    <w:name w:val="No Spacing"/>
    <w:uiPriority w:val="1"/>
    <w:qFormat/>
    <w:rsid w:val="00A05BD6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af3">
    <w:name w:val="Revision"/>
    <w:hidden/>
    <w:uiPriority w:val="99"/>
    <w:semiHidden/>
    <w:rsid w:val="003B3737"/>
    <w:rPr>
      <w:rFonts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A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91269D"/>
    <w:pPr>
      <w:tabs>
        <w:tab w:val="center" w:pos="4252"/>
        <w:tab w:val="right" w:pos="8504"/>
      </w:tabs>
      <w:snapToGrid w:val="0"/>
    </w:pPr>
    <w:rPr>
      <w:rFonts w:cs="Times New Roman"/>
      <w:sz w:val="24"/>
      <w:szCs w:val="24"/>
    </w:rPr>
  </w:style>
  <w:style w:type="character" w:customStyle="1" w:styleId="a4">
    <w:name w:val="フッター (文字)"/>
    <w:link w:val="a3"/>
    <w:uiPriority w:val="99"/>
    <w:rsid w:val="0091269D"/>
    <w:rPr>
      <w:rFonts w:ascii="Century" w:eastAsia="ＭＳ 明朝" w:hAnsi="Century" w:cs="Century"/>
      <w:kern w:val="2"/>
      <w:sz w:val="24"/>
      <w:szCs w:val="24"/>
      <w:lang w:val="en-US" w:eastAsia="ja-JP"/>
    </w:rPr>
  </w:style>
  <w:style w:type="character" w:styleId="a5">
    <w:name w:val="Hyperlink"/>
    <w:rsid w:val="0091269D"/>
    <w:rPr>
      <w:rFonts w:cs="Times New Roman"/>
      <w:color w:val="0000FF"/>
      <w:u w:val="single"/>
    </w:rPr>
  </w:style>
  <w:style w:type="character" w:styleId="a6">
    <w:name w:val="page number"/>
    <w:rsid w:val="0091269D"/>
    <w:rPr>
      <w:rFonts w:cs="Times New Roman"/>
    </w:rPr>
  </w:style>
  <w:style w:type="paragraph" w:styleId="a7">
    <w:name w:val="Balloon Text"/>
    <w:basedOn w:val="a"/>
    <w:link w:val="a8"/>
    <w:semiHidden/>
    <w:rsid w:val="0091269D"/>
    <w:rPr>
      <w:rFonts w:ascii="Arial" w:eastAsia="ＭＳ ゴシック" w:hAnsi="Arial" w:cs="Times New Roman"/>
      <w:sz w:val="2"/>
      <w:szCs w:val="2"/>
      <w:lang w:val="x-none" w:eastAsia="x-none"/>
    </w:rPr>
  </w:style>
  <w:style w:type="character" w:customStyle="1" w:styleId="a8">
    <w:name w:val="吹き出し (文字)"/>
    <w:link w:val="a7"/>
    <w:semiHidden/>
    <w:rsid w:val="001224FB"/>
    <w:rPr>
      <w:rFonts w:ascii="Arial" w:eastAsia="ＭＳ ゴシック" w:hAnsi="Arial" w:cs="Arial"/>
      <w:kern w:val="2"/>
      <w:sz w:val="2"/>
      <w:szCs w:val="2"/>
    </w:rPr>
  </w:style>
  <w:style w:type="paragraph" w:styleId="a9">
    <w:name w:val="header"/>
    <w:basedOn w:val="a"/>
    <w:link w:val="aa"/>
    <w:semiHidden/>
    <w:rsid w:val="0091269D"/>
    <w:pPr>
      <w:tabs>
        <w:tab w:val="center" w:pos="4252"/>
        <w:tab w:val="right" w:pos="8504"/>
      </w:tabs>
      <w:snapToGrid w:val="0"/>
    </w:pPr>
    <w:rPr>
      <w:rFonts w:cs="Times New Roman"/>
      <w:sz w:val="24"/>
      <w:szCs w:val="24"/>
    </w:rPr>
  </w:style>
  <w:style w:type="character" w:customStyle="1" w:styleId="aa">
    <w:name w:val="ヘッダー (文字)"/>
    <w:link w:val="a9"/>
    <w:semiHidden/>
    <w:rsid w:val="0091269D"/>
    <w:rPr>
      <w:rFonts w:ascii="Century" w:eastAsia="ＭＳ 明朝" w:hAnsi="Century" w:cs="Century"/>
      <w:kern w:val="2"/>
      <w:sz w:val="24"/>
      <w:szCs w:val="24"/>
      <w:lang w:val="en-US" w:eastAsia="ja-JP"/>
    </w:rPr>
  </w:style>
  <w:style w:type="table" w:styleId="ab">
    <w:name w:val="Table Grid"/>
    <w:basedOn w:val="a1"/>
    <w:rsid w:val="0091269D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semiHidden/>
    <w:rsid w:val="0091269D"/>
    <w:rPr>
      <w:rFonts w:cs="Times New Roman"/>
      <w:sz w:val="18"/>
      <w:szCs w:val="18"/>
    </w:rPr>
  </w:style>
  <w:style w:type="paragraph" w:styleId="ad">
    <w:name w:val="annotation text"/>
    <w:basedOn w:val="a"/>
    <w:link w:val="ae"/>
    <w:semiHidden/>
    <w:rsid w:val="0091269D"/>
    <w:pPr>
      <w:jc w:val="left"/>
    </w:pPr>
    <w:rPr>
      <w:rFonts w:cs="Times New Roman"/>
      <w:sz w:val="24"/>
      <w:szCs w:val="24"/>
    </w:rPr>
  </w:style>
  <w:style w:type="character" w:customStyle="1" w:styleId="ae">
    <w:name w:val="コメント文字列 (文字)"/>
    <w:link w:val="ad"/>
    <w:semiHidden/>
    <w:rsid w:val="0091269D"/>
    <w:rPr>
      <w:rFonts w:ascii="Century" w:eastAsia="ＭＳ 明朝" w:hAnsi="Century" w:cs="Century"/>
      <w:kern w:val="2"/>
      <w:sz w:val="24"/>
      <w:szCs w:val="24"/>
      <w:lang w:val="en-US" w:eastAsia="ja-JP"/>
    </w:rPr>
  </w:style>
  <w:style w:type="paragraph" w:styleId="af">
    <w:name w:val="annotation subject"/>
    <w:basedOn w:val="ad"/>
    <w:next w:val="ad"/>
    <w:link w:val="af0"/>
    <w:semiHidden/>
    <w:rsid w:val="0091269D"/>
    <w:rPr>
      <w:b/>
      <w:bCs/>
    </w:rPr>
  </w:style>
  <w:style w:type="character" w:customStyle="1" w:styleId="af0">
    <w:name w:val="コメント内容 (文字)"/>
    <w:link w:val="af"/>
    <w:semiHidden/>
    <w:rsid w:val="0091269D"/>
    <w:rPr>
      <w:rFonts w:ascii="Century" w:eastAsia="ＭＳ 明朝" w:hAnsi="Century" w:cs="Century"/>
      <w:b/>
      <w:bCs/>
      <w:kern w:val="2"/>
      <w:sz w:val="24"/>
      <w:szCs w:val="24"/>
      <w:lang w:val="en-US" w:eastAsia="ja-JP"/>
    </w:rPr>
  </w:style>
  <w:style w:type="paragraph" w:styleId="af1">
    <w:name w:val="Date"/>
    <w:basedOn w:val="a"/>
    <w:next w:val="a"/>
    <w:rsid w:val="00A47533"/>
  </w:style>
  <w:style w:type="paragraph" w:styleId="af2">
    <w:name w:val="No Spacing"/>
    <w:uiPriority w:val="1"/>
    <w:qFormat/>
    <w:rsid w:val="00A05BD6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af3">
    <w:name w:val="Revision"/>
    <w:hidden/>
    <w:uiPriority w:val="99"/>
    <w:semiHidden/>
    <w:rsid w:val="003B3737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広島大学　若手研究人材養成センター</vt:lpstr>
      <vt:lpstr>広島大学　若手研究人材養成センター</vt:lpstr>
    </vt:vector>
  </TitlesOfParts>
  <Company>事務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広島大学　若手研究人材養成センター</dc:title>
  <dc:creator>事務</dc:creator>
  <cp:lastModifiedBy>supervisor</cp:lastModifiedBy>
  <cp:revision>2</cp:revision>
  <cp:lastPrinted>2017-04-28T06:50:00Z</cp:lastPrinted>
  <dcterms:created xsi:type="dcterms:W3CDTF">2017-04-28T07:57:00Z</dcterms:created>
  <dcterms:modified xsi:type="dcterms:W3CDTF">2017-04-28T07:57:00Z</dcterms:modified>
</cp:coreProperties>
</file>